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AF" w:rsidRPr="006D2D8B" w:rsidRDefault="007326B7">
      <w:r>
        <w:t xml:space="preserve">Pakiet II- </w:t>
      </w:r>
      <w:r w:rsidR="00792FAB">
        <w:t>Szafka przyłóżkowa z tworzywa sztucznego</w:t>
      </w:r>
      <w:r w:rsidR="00BA6A44" w:rsidRPr="006D2D8B">
        <w:t xml:space="preserve"> </w:t>
      </w:r>
      <w:r w:rsidR="00172784">
        <w:t>–</w:t>
      </w:r>
      <w:r w:rsidR="00BA6A44" w:rsidRPr="006D2D8B">
        <w:t xml:space="preserve"> </w:t>
      </w:r>
      <w:r w:rsidR="00172784">
        <w:t xml:space="preserve"> </w:t>
      </w:r>
      <w:r w:rsidR="00BA6A44" w:rsidRPr="006D2D8B">
        <w:t>szt</w:t>
      </w:r>
      <w:r w:rsidR="00500F14">
        <w:t>. 180</w:t>
      </w:r>
      <w:r>
        <w:tab/>
        <w:t>zał. 2</w:t>
      </w:r>
      <w:r w:rsidR="00981CA4" w:rsidRPr="006D2D8B">
        <w:br/>
      </w:r>
      <w:r w:rsidR="00981CA4" w:rsidRPr="006D2D8B">
        <w:br/>
      </w:r>
    </w:p>
    <w:tbl>
      <w:tblPr>
        <w:tblW w:w="102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466"/>
        <w:gridCol w:w="1627"/>
        <w:gridCol w:w="3437"/>
      </w:tblGrid>
      <w:tr w:rsidR="006D2D8B" w:rsidRPr="006D2D8B" w:rsidTr="00536D83">
        <w:trPr>
          <w:trHeight w:val="151"/>
        </w:trPr>
        <w:tc>
          <w:tcPr>
            <w:tcW w:w="711" w:type="dxa"/>
          </w:tcPr>
          <w:p w:rsidR="00F408AC" w:rsidRPr="006D2D8B" w:rsidRDefault="00F408AC" w:rsidP="00EF4600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  <w:r w:rsidRPr="006D2D8B">
              <w:rPr>
                <w:rFonts w:ascii="Arial" w:hAnsi="Arial" w:cs="Arial"/>
                <w:b/>
                <w:sz w:val="20"/>
              </w:rPr>
              <w:t>LP</w:t>
            </w:r>
          </w:p>
        </w:tc>
        <w:tc>
          <w:tcPr>
            <w:tcW w:w="4466" w:type="dxa"/>
          </w:tcPr>
          <w:p w:rsidR="00F408AC" w:rsidRPr="006D2D8B" w:rsidRDefault="00F408AC" w:rsidP="00943166">
            <w:pPr>
              <w:jc w:val="center"/>
              <w:rPr>
                <w:rFonts w:ascii="Arial" w:hAnsi="Arial" w:cs="Arial"/>
                <w:b/>
              </w:rPr>
            </w:pPr>
            <w:r w:rsidRPr="006D2D8B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1627" w:type="dxa"/>
          </w:tcPr>
          <w:p w:rsidR="00F408AC" w:rsidRPr="006D2D8B" w:rsidRDefault="00F408AC" w:rsidP="00943166">
            <w:pPr>
              <w:jc w:val="center"/>
              <w:rPr>
                <w:rFonts w:ascii="Arial" w:hAnsi="Arial" w:cs="Arial"/>
                <w:b/>
              </w:rPr>
            </w:pPr>
            <w:r w:rsidRPr="006D2D8B">
              <w:rPr>
                <w:rFonts w:ascii="Arial" w:hAnsi="Arial" w:cs="Arial"/>
                <w:b/>
              </w:rPr>
              <w:t>Warunek</w:t>
            </w:r>
          </w:p>
        </w:tc>
        <w:tc>
          <w:tcPr>
            <w:tcW w:w="3437" w:type="dxa"/>
          </w:tcPr>
          <w:p w:rsidR="00F408AC" w:rsidRPr="006D2D8B" w:rsidRDefault="00F408AC" w:rsidP="00943166">
            <w:pPr>
              <w:jc w:val="center"/>
              <w:rPr>
                <w:rFonts w:ascii="Arial" w:hAnsi="Arial" w:cs="Arial"/>
                <w:b/>
              </w:rPr>
            </w:pPr>
            <w:r w:rsidRPr="006D2D8B">
              <w:rPr>
                <w:rFonts w:ascii="Arial" w:hAnsi="Arial" w:cs="Arial"/>
                <w:b/>
              </w:rPr>
              <w:t>Opisać</w:t>
            </w:r>
          </w:p>
        </w:tc>
      </w:tr>
      <w:tr w:rsidR="006D2D8B" w:rsidRPr="006D2D8B" w:rsidTr="00536D83">
        <w:trPr>
          <w:trHeight w:val="151"/>
        </w:trPr>
        <w:tc>
          <w:tcPr>
            <w:tcW w:w="711" w:type="dxa"/>
            <w:vAlign w:val="bottom"/>
          </w:tcPr>
          <w:p w:rsidR="00C37C6C" w:rsidRPr="006D2D8B" w:rsidRDefault="00C37C6C" w:rsidP="00EF4600">
            <w:pPr>
              <w:numPr>
                <w:ilvl w:val="0"/>
                <w:numId w:val="9"/>
              </w:num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4466" w:type="dxa"/>
          </w:tcPr>
          <w:p w:rsidR="00C37C6C" w:rsidRPr="006D2D8B" w:rsidRDefault="00ED7C91" w:rsidP="00ED7C91">
            <w:pPr>
              <w:rPr>
                <w:rFonts w:ascii="Arial" w:hAnsi="Arial" w:cs="Arial"/>
                <w:b/>
                <w:szCs w:val="22"/>
              </w:rPr>
            </w:pPr>
            <w:r w:rsidRPr="006D2D8B">
              <w:rPr>
                <w:rFonts w:ascii="Arial" w:hAnsi="Arial" w:cs="Arial"/>
                <w:b/>
                <w:szCs w:val="22"/>
              </w:rPr>
              <w:t>Model</w:t>
            </w:r>
          </w:p>
        </w:tc>
        <w:tc>
          <w:tcPr>
            <w:tcW w:w="1627" w:type="dxa"/>
          </w:tcPr>
          <w:p w:rsidR="00C37C6C" w:rsidRPr="006D2D8B" w:rsidRDefault="00C37C6C" w:rsidP="00ED7C91">
            <w:pPr>
              <w:jc w:val="center"/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 xml:space="preserve">Podać </w:t>
            </w:r>
          </w:p>
        </w:tc>
        <w:tc>
          <w:tcPr>
            <w:tcW w:w="3437" w:type="dxa"/>
          </w:tcPr>
          <w:p w:rsidR="00C37C6C" w:rsidRPr="006D2D8B" w:rsidRDefault="00C37C6C" w:rsidP="009C43FE">
            <w:pPr>
              <w:rPr>
                <w:rFonts w:ascii="Arial" w:hAnsi="Arial" w:cs="Arial"/>
                <w:szCs w:val="22"/>
              </w:rPr>
            </w:pPr>
          </w:p>
        </w:tc>
      </w:tr>
      <w:tr w:rsidR="006D2D8B" w:rsidRPr="006D2D8B" w:rsidTr="00536D83">
        <w:trPr>
          <w:trHeight w:val="151"/>
        </w:trPr>
        <w:tc>
          <w:tcPr>
            <w:tcW w:w="711" w:type="dxa"/>
            <w:vAlign w:val="bottom"/>
          </w:tcPr>
          <w:p w:rsidR="00C37C6C" w:rsidRPr="006D2D8B" w:rsidRDefault="00C37C6C" w:rsidP="00EF4600">
            <w:pPr>
              <w:numPr>
                <w:ilvl w:val="0"/>
                <w:numId w:val="9"/>
              </w:num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4466" w:type="dxa"/>
          </w:tcPr>
          <w:p w:rsidR="00C37C6C" w:rsidRPr="006D2D8B" w:rsidRDefault="00C37C6C" w:rsidP="009C43FE">
            <w:pPr>
              <w:rPr>
                <w:rFonts w:ascii="Arial" w:hAnsi="Arial" w:cs="Arial"/>
                <w:b/>
              </w:rPr>
            </w:pPr>
            <w:r w:rsidRPr="006D2D8B">
              <w:rPr>
                <w:rFonts w:ascii="Arial" w:hAnsi="Arial" w:cs="Arial"/>
                <w:b/>
              </w:rPr>
              <w:t xml:space="preserve">Producent </w:t>
            </w:r>
          </w:p>
        </w:tc>
        <w:tc>
          <w:tcPr>
            <w:tcW w:w="1627" w:type="dxa"/>
          </w:tcPr>
          <w:p w:rsidR="00C37C6C" w:rsidRPr="006D2D8B" w:rsidRDefault="00C37C6C" w:rsidP="00943166">
            <w:pPr>
              <w:jc w:val="center"/>
              <w:rPr>
                <w:rFonts w:ascii="Arial" w:hAnsi="Arial" w:cs="Arial"/>
              </w:rPr>
            </w:pPr>
            <w:r w:rsidRPr="006D2D8B">
              <w:rPr>
                <w:rFonts w:ascii="Arial" w:hAnsi="Arial" w:cs="Arial"/>
              </w:rPr>
              <w:t>Podać</w:t>
            </w:r>
          </w:p>
        </w:tc>
        <w:tc>
          <w:tcPr>
            <w:tcW w:w="3437" w:type="dxa"/>
          </w:tcPr>
          <w:p w:rsidR="00C37C6C" w:rsidRPr="006D2D8B" w:rsidRDefault="00C37C6C" w:rsidP="009C43FE">
            <w:pPr>
              <w:rPr>
                <w:rFonts w:ascii="Arial" w:hAnsi="Arial" w:cs="Arial"/>
                <w:szCs w:val="22"/>
              </w:rPr>
            </w:pPr>
          </w:p>
        </w:tc>
      </w:tr>
      <w:tr w:rsidR="006D2D8B" w:rsidRPr="006D2D8B" w:rsidTr="00536D83">
        <w:trPr>
          <w:trHeight w:val="151"/>
        </w:trPr>
        <w:tc>
          <w:tcPr>
            <w:tcW w:w="711" w:type="dxa"/>
            <w:vAlign w:val="bottom"/>
          </w:tcPr>
          <w:p w:rsidR="00C37C6C" w:rsidRPr="006D2D8B" w:rsidRDefault="00C37C6C" w:rsidP="00EF4600">
            <w:pPr>
              <w:numPr>
                <w:ilvl w:val="0"/>
                <w:numId w:val="9"/>
              </w:num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4466" w:type="dxa"/>
          </w:tcPr>
          <w:p w:rsidR="00C37C6C" w:rsidRPr="006D2D8B" w:rsidRDefault="00C37C6C" w:rsidP="009C43FE">
            <w:pPr>
              <w:rPr>
                <w:rFonts w:ascii="Arial" w:hAnsi="Arial" w:cs="Arial"/>
                <w:b/>
              </w:rPr>
            </w:pPr>
            <w:r w:rsidRPr="006D2D8B">
              <w:rPr>
                <w:rFonts w:ascii="Arial" w:hAnsi="Arial" w:cs="Arial"/>
                <w:b/>
              </w:rPr>
              <w:t>Kraj pochodzenia</w:t>
            </w:r>
          </w:p>
        </w:tc>
        <w:tc>
          <w:tcPr>
            <w:tcW w:w="1627" w:type="dxa"/>
          </w:tcPr>
          <w:p w:rsidR="00C37C6C" w:rsidRPr="006D2D8B" w:rsidRDefault="00C37C6C" w:rsidP="00943166">
            <w:pPr>
              <w:jc w:val="center"/>
              <w:rPr>
                <w:rFonts w:ascii="Arial" w:hAnsi="Arial" w:cs="Arial"/>
              </w:rPr>
            </w:pPr>
            <w:r w:rsidRPr="006D2D8B">
              <w:rPr>
                <w:rFonts w:ascii="Arial" w:hAnsi="Arial" w:cs="Arial"/>
              </w:rPr>
              <w:t>Podać</w:t>
            </w:r>
          </w:p>
        </w:tc>
        <w:tc>
          <w:tcPr>
            <w:tcW w:w="3437" w:type="dxa"/>
          </w:tcPr>
          <w:p w:rsidR="00C37C6C" w:rsidRPr="006D2D8B" w:rsidRDefault="00C37C6C" w:rsidP="009C43FE">
            <w:pPr>
              <w:rPr>
                <w:rFonts w:ascii="Arial" w:hAnsi="Arial" w:cs="Arial"/>
                <w:szCs w:val="22"/>
              </w:rPr>
            </w:pPr>
          </w:p>
        </w:tc>
      </w:tr>
      <w:tr w:rsidR="006D2D8B" w:rsidRPr="006D2D8B" w:rsidTr="00536D83">
        <w:trPr>
          <w:trHeight w:val="151"/>
        </w:trPr>
        <w:tc>
          <w:tcPr>
            <w:tcW w:w="711" w:type="dxa"/>
            <w:vAlign w:val="bottom"/>
          </w:tcPr>
          <w:p w:rsidR="00C37C6C" w:rsidRPr="006D2D8B" w:rsidRDefault="00C37C6C" w:rsidP="00EF4600">
            <w:pPr>
              <w:numPr>
                <w:ilvl w:val="0"/>
                <w:numId w:val="9"/>
              </w:num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4466" w:type="dxa"/>
          </w:tcPr>
          <w:p w:rsidR="00C37C6C" w:rsidRPr="006D2D8B" w:rsidRDefault="006B7A16" w:rsidP="009C43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Rok produkcji </w:t>
            </w:r>
          </w:p>
        </w:tc>
        <w:tc>
          <w:tcPr>
            <w:tcW w:w="1627" w:type="dxa"/>
          </w:tcPr>
          <w:p w:rsidR="00C37C6C" w:rsidRPr="006D2D8B" w:rsidRDefault="00DB4A8B" w:rsidP="00943166">
            <w:pPr>
              <w:jc w:val="center"/>
              <w:rPr>
                <w:rFonts w:ascii="Arial" w:hAnsi="Arial" w:cs="Arial"/>
              </w:rPr>
            </w:pPr>
            <w:r w:rsidRPr="006D2D8B">
              <w:rPr>
                <w:rFonts w:ascii="Arial" w:hAnsi="Arial" w:cs="Arial"/>
              </w:rPr>
              <w:t>Podać</w:t>
            </w:r>
          </w:p>
        </w:tc>
        <w:tc>
          <w:tcPr>
            <w:tcW w:w="3437" w:type="dxa"/>
          </w:tcPr>
          <w:p w:rsidR="00C37C6C" w:rsidRPr="006D2D8B" w:rsidRDefault="00C37C6C" w:rsidP="009C43FE">
            <w:pPr>
              <w:rPr>
                <w:rFonts w:ascii="Arial" w:hAnsi="Arial" w:cs="Arial"/>
                <w:szCs w:val="22"/>
              </w:rPr>
            </w:pPr>
          </w:p>
        </w:tc>
      </w:tr>
      <w:tr w:rsidR="006D2D8B" w:rsidRPr="006D2D8B" w:rsidTr="00536D83">
        <w:trPr>
          <w:trHeight w:val="151"/>
        </w:trPr>
        <w:tc>
          <w:tcPr>
            <w:tcW w:w="711" w:type="dxa"/>
            <w:vAlign w:val="bottom"/>
          </w:tcPr>
          <w:p w:rsidR="006E7015" w:rsidRPr="006D2D8B" w:rsidRDefault="006E7015" w:rsidP="006E7015">
            <w:pPr>
              <w:numPr>
                <w:ilvl w:val="0"/>
                <w:numId w:val="9"/>
              </w:num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4466" w:type="dxa"/>
          </w:tcPr>
          <w:p w:rsidR="00792FAB" w:rsidRPr="00297CCF" w:rsidRDefault="00792FAB" w:rsidP="00792FAB">
            <w:pPr>
              <w:spacing w:before="120" w:after="120"/>
              <w:ind w:right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</w:t>
            </w:r>
            <w:r w:rsidRPr="00646192">
              <w:rPr>
                <w:rFonts w:ascii="Arial" w:hAnsi="Arial" w:cs="Arial"/>
                <w:szCs w:val="22"/>
              </w:rPr>
              <w:t>zafka przyłóżkowa o konstrukcji tworzywowej  wraz z blatem z wypełnieniami z tworzywa. Szafka wyposażona w wysuwany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646192">
              <w:rPr>
                <w:rFonts w:ascii="Arial" w:hAnsi="Arial" w:cs="Arial"/>
                <w:szCs w:val="22"/>
              </w:rPr>
              <w:t xml:space="preserve"> spod blatu</w:t>
            </w:r>
            <w:r>
              <w:rPr>
                <w:rFonts w:ascii="Arial" w:hAnsi="Arial" w:cs="Arial"/>
                <w:szCs w:val="22"/>
              </w:rPr>
              <w:t xml:space="preserve"> głównego</w:t>
            </w:r>
            <w:r w:rsidRPr="00646192">
              <w:rPr>
                <w:rFonts w:ascii="Arial" w:hAnsi="Arial" w:cs="Arial"/>
                <w:szCs w:val="22"/>
              </w:rPr>
              <w:t xml:space="preserve"> blat do pisania, czytania lub postawienia kubka z piciem. Wysuwana szuflada i kontener z drzwiczkami z dwoma półkami na rzeczy pacjenta. Po bokach sza</w:t>
            </w:r>
            <w:r>
              <w:rPr>
                <w:rFonts w:ascii="Arial" w:hAnsi="Arial" w:cs="Arial"/>
                <w:szCs w:val="22"/>
              </w:rPr>
              <w:t>fki haczyki i reling na ręcznik</w:t>
            </w:r>
            <w:r w:rsidRPr="00646192">
              <w:rPr>
                <w:rFonts w:ascii="Arial" w:hAnsi="Arial" w:cs="Arial"/>
                <w:szCs w:val="22"/>
              </w:rPr>
              <w:t>, chowane  do boku szafki. Szafka na kółkach. Wymiary szafk</w:t>
            </w:r>
            <w:r>
              <w:rPr>
                <w:rFonts w:ascii="Arial" w:hAnsi="Arial" w:cs="Arial"/>
                <w:szCs w:val="22"/>
              </w:rPr>
              <w:t>i : (wys. x szer. x gł. ) 825x430x43</w:t>
            </w:r>
            <w:r w:rsidR="007326B7">
              <w:rPr>
                <w:rFonts w:ascii="Arial" w:hAnsi="Arial" w:cs="Arial"/>
                <w:szCs w:val="22"/>
              </w:rPr>
              <w:t>0 mm +/- 20 m</w:t>
            </w:r>
            <w:r w:rsidRPr="00646192">
              <w:rPr>
                <w:rFonts w:ascii="Arial" w:hAnsi="Arial" w:cs="Arial"/>
                <w:szCs w:val="22"/>
              </w:rPr>
              <w:t>m.</w:t>
            </w:r>
          </w:p>
          <w:p w:rsidR="006E7015" w:rsidRPr="006D2D8B" w:rsidRDefault="006E7015" w:rsidP="006E70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27" w:type="dxa"/>
          </w:tcPr>
          <w:p w:rsidR="006E7015" w:rsidRPr="006D2D8B" w:rsidRDefault="006E7015" w:rsidP="006E7015">
            <w:pPr>
              <w:jc w:val="center"/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</w:rPr>
              <w:t>Tak</w:t>
            </w:r>
          </w:p>
        </w:tc>
        <w:tc>
          <w:tcPr>
            <w:tcW w:w="3437" w:type="dxa"/>
          </w:tcPr>
          <w:p w:rsidR="006E7015" w:rsidRPr="006D2D8B" w:rsidRDefault="006E7015" w:rsidP="006E7015">
            <w:pPr>
              <w:rPr>
                <w:rFonts w:ascii="Arial" w:hAnsi="Arial" w:cs="Arial"/>
                <w:szCs w:val="22"/>
              </w:rPr>
            </w:pPr>
          </w:p>
        </w:tc>
      </w:tr>
      <w:tr w:rsidR="00792FAB" w:rsidRPr="006D2D8B" w:rsidTr="00536D83">
        <w:trPr>
          <w:trHeight w:val="151"/>
        </w:trPr>
        <w:tc>
          <w:tcPr>
            <w:tcW w:w="711" w:type="dxa"/>
            <w:vAlign w:val="bottom"/>
          </w:tcPr>
          <w:p w:rsidR="00792FAB" w:rsidRPr="006D2D8B" w:rsidRDefault="00792FAB" w:rsidP="006E7015">
            <w:pPr>
              <w:numPr>
                <w:ilvl w:val="0"/>
                <w:numId w:val="9"/>
              </w:num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4466" w:type="dxa"/>
          </w:tcPr>
          <w:p w:rsidR="00792FAB" w:rsidRDefault="00792FAB" w:rsidP="00792FAB">
            <w:pPr>
              <w:spacing w:before="120" w:after="120"/>
              <w:ind w:right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Kolorystyka szafki z uwzględnieniem szuflady, drzwi szafki, blatu szafki i blatu do karmienia.</w:t>
            </w:r>
          </w:p>
        </w:tc>
        <w:tc>
          <w:tcPr>
            <w:tcW w:w="1627" w:type="dxa"/>
          </w:tcPr>
          <w:p w:rsidR="00792FAB" w:rsidRPr="006D2D8B" w:rsidRDefault="00792FAB" w:rsidP="006E7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3437" w:type="dxa"/>
          </w:tcPr>
          <w:p w:rsidR="00792FAB" w:rsidRPr="006D2D8B" w:rsidRDefault="00792FAB" w:rsidP="006E7015">
            <w:pPr>
              <w:rPr>
                <w:rFonts w:ascii="Arial" w:hAnsi="Arial" w:cs="Arial"/>
                <w:szCs w:val="22"/>
              </w:rPr>
            </w:pPr>
          </w:p>
        </w:tc>
      </w:tr>
      <w:tr w:rsidR="00536D83" w:rsidRPr="006D2D8B" w:rsidTr="00536D83">
        <w:trPr>
          <w:trHeight w:val="151"/>
        </w:trPr>
        <w:tc>
          <w:tcPr>
            <w:tcW w:w="711" w:type="dxa"/>
            <w:vAlign w:val="bottom"/>
          </w:tcPr>
          <w:p w:rsidR="00536D83" w:rsidRPr="006D2D8B" w:rsidRDefault="00536D83" w:rsidP="006E7015">
            <w:pPr>
              <w:numPr>
                <w:ilvl w:val="0"/>
                <w:numId w:val="9"/>
              </w:num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4466" w:type="dxa"/>
          </w:tcPr>
          <w:p w:rsidR="00536D83" w:rsidRDefault="00536D83" w:rsidP="00792FAB">
            <w:pPr>
              <w:spacing w:before="120" w:after="120"/>
              <w:ind w:right="14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Gwarancja min. 24 </w:t>
            </w:r>
            <w:proofErr w:type="spellStart"/>
            <w:r>
              <w:rPr>
                <w:rFonts w:ascii="Arial" w:hAnsi="Arial" w:cs="Arial"/>
                <w:szCs w:val="22"/>
              </w:rPr>
              <w:t>miesiace</w:t>
            </w:r>
            <w:bookmarkStart w:id="0" w:name="_GoBack"/>
            <w:bookmarkEnd w:id="0"/>
            <w:proofErr w:type="spellEnd"/>
          </w:p>
        </w:tc>
        <w:tc>
          <w:tcPr>
            <w:tcW w:w="1627" w:type="dxa"/>
          </w:tcPr>
          <w:p w:rsidR="00536D83" w:rsidRPr="00536D83" w:rsidRDefault="00536D83" w:rsidP="00536D8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536D83">
              <w:rPr>
                <w:rFonts w:ascii="Arial" w:hAnsi="Arial" w:cs="Arial"/>
                <w:sz w:val="20"/>
              </w:rPr>
              <w:t>Tak (podać)</w:t>
            </w:r>
          </w:p>
          <w:p w:rsidR="00536D83" w:rsidRPr="00536D83" w:rsidRDefault="00536D83" w:rsidP="00536D83">
            <w:pPr>
              <w:widowControl w:val="0"/>
              <w:suppressAutoHyphens/>
              <w:autoSpaceDN w:val="0"/>
              <w:snapToGrid w:val="0"/>
              <w:rPr>
                <w:rFonts w:ascii="Arial" w:eastAsia="Andale Sans UI" w:hAnsi="Arial" w:cs="Arial"/>
                <w:kern w:val="3"/>
                <w:sz w:val="20"/>
                <w:lang w:eastAsia="ja-JP" w:bidi="fa-IR"/>
              </w:rPr>
            </w:pPr>
            <w:r w:rsidRPr="00536D83">
              <w:rPr>
                <w:rFonts w:ascii="Arial" w:eastAsia="Andale Sans UI" w:hAnsi="Arial" w:cs="Arial"/>
                <w:kern w:val="3"/>
                <w:sz w:val="20"/>
                <w:lang w:eastAsia="ja-JP" w:bidi="fa-IR"/>
              </w:rPr>
              <w:t>Gwarancja 24 m-ce - 0 pkt.</w:t>
            </w:r>
          </w:p>
          <w:p w:rsidR="00536D83" w:rsidRPr="00536D83" w:rsidRDefault="00536D83" w:rsidP="00536D83">
            <w:pPr>
              <w:widowControl w:val="0"/>
              <w:suppressAutoHyphens/>
              <w:autoSpaceDN w:val="0"/>
              <w:snapToGrid w:val="0"/>
              <w:rPr>
                <w:rFonts w:ascii="Arial" w:eastAsia="Andale Sans UI" w:hAnsi="Arial" w:cs="Arial"/>
                <w:kern w:val="3"/>
                <w:sz w:val="20"/>
                <w:lang w:eastAsia="ja-JP" w:bidi="fa-IR"/>
              </w:rPr>
            </w:pPr>
            <w:r w:rsidRPr="00536D83">
              <w:rPr>
                <w:rFonts w:ascii="Arial" w:eastAsia="Andale Sans UI" w:hAnsi="Arial" w:cs="Arial"/>
                <w:kern w:val="3"/>
                <w:sz w:val="20"/>
                <w:lang w:eastAsia="ja-JP" w:bidi="fa-IR"/>
              </w:rPr>
              <w:t>Gwarancja 36 m-ce – 5 pkt.</w:t>
            </w:r>
          </w:p>
          <w:p w:rsidR="00536D83" w:rsidRDefault="00536D83" w:rsidP="00536D83">
            <w:pPr>
              <w:jc w:val="center"/>
              <w:rPr>
                <w:rFonts w:ascii="Arial" w:hAnsi="Arial" w:cs="Arial"/>
              </w:rPr>
            </w:pPr>
            <w:r w:rsidRPr="00536D83">
              <w:rPr>
                <w:rFonts w:ascii="Arial" w:hAnsi="Arial" w:cs="Arial"/>
                <w:sz w:val="20"/>
              </w:rPr>
              <w:t>Gwarancja 48 m-</w:t>
            </w:r>
            <w:proofErr w:type="spellStart"/>
            <w:r w:rsidRPr="00536D83">
              <w:rPr>
                <w:rFonts w:ascii="Arial" w:hAnsi="Arial" w:cs="Arial"/>
                <w:sz w:val="20"/>
              </w:rPr>
              <w:t>cy</w:t>
            </w:r>
            <w:proofErr w:type="spellEnd"/>
            <w:r w:rsidRPr="00536D83">
              <w:rPr>
                <w:rFonts w:ascii="Arial" w:hAnsi="Arial" w:cs="Arial"/>
                <w:sz w:val="20"/>
              </w:rPr>
              <w:t xml:space="preserve"> – 10 pkt</w:t>
            </w:r>
          </w:p>
        </w:tc>
        <w:tc>
          <w:tcPr>
            <w:tcW w:w="3437" w:type="dxa"/>
          </w:tcPr>
          <w:p w:rsidR="00536D83" w:rsidRPr="006D2D8B" w:rsidRDefault="00536D83" w:rsidP="006E7015">
            <w:pPr>
              <w:rPr>
                <w:rFonts w:ascii="Arial" w:hAnsi="Arial" w:cs="Arial"/>
                <w:szCs w:val="22"/>
              </w:rPr>
            </w:pPr>
          </w:p>
        </w:tc>
      </w:tr>
    </w:tbl>
    <w:p w:rsidR="00B234DB" w:rsidRPr="006D2D8B" w:rsidRDefault="00B234DB" w:rsidP="009016E2">
      <w:pPr>
        <w:rPr>
          <w:rFonts w:ascii="Arial" w:hAnsi="Arial" w:cs="Arial"/>
        </w:rPr>
      </w:pPr>
    </w:p>
    <w:p w:rsidR="004B3CE5" w:rsidRPr="006D2D8B" w:rsidRDefault="004B3CE5" w:rsidP="009016E2">
      <w:pPr>
        <w:rPr>
          <w:rFonts w:ascii="Arial" w:hAnsi="Arial" w:cs="Arial"/>
        </w:rPr>
      </w:pPr>
    </w:p>
    <w:sectPr w:rsidR="004B3CE5" w:rsidRPr="006D2D8B" w:rsidSect="00B2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7630"/>
    <w:multiLevelType w:val="hybridMultilevel"/>
    <w:tmpl w:val="BF7EF8D6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F4D0E"/>
    <w:multiLevelType w:val="singleLevel"/>
    <w:tmpl w:val="070006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E755D9"/>
    <w:multiLevelType w:val="hybridMultilevel"/>
    <w:tmpl w:val="3C80552A"/>
    <w:lvl w:ilvl="0" w:tplc="713A61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F7F42"/>
    <w:multiLevelType w:val="hybridMultilevel"/>
    <w:tmpl w:val="D076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745D0"/>
    <w:multiLevelType w:val="hybridMultilevel"/>
    <w:tmpl w:val="FFEEDFB8"/>
    <w:lvl w:ilvl="0" w:tplc="70F2963E">
      <w:start w:val="4"/>
      <w:numFmt w:val="bullet"/>
      <w:lvlText w:val="-"/>
      <w:lvlJc w:val="left"/>
      <w:pPr>
        <w:tabs>
          <w:tab w:val="num" w:pos="879"/>
        </w:tabs>
        <w:ind w:left="87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8">
    <w:nsid w:val="699F5033"/>
    <w:multiLevelType w:val="hybridMultilevel"/>
    <w:tmpl w:val="15B4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C5205"/>
    <w:multiLevelType w:val="hybridMultilevel"/>
    <w:tmpl w:val="A906F37E"/>
    <w:lvl w:ilvl="0" w:tplc="70F2963E">
      <w:start w:val="4"/>
      <w:numFmt w:val="bullet"/>
      <w:lvlText w:val="-"/>
      <w:lvlJc w:val="left"/>
      <w:pPr>
        <w:tabs>
          <w:tab w:val="num" w:pos="879"/>
        </w:tabs>
        <w:ind w:left="87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0">
    <w:nsid w:val="6BBC5459"/>
    <w:multiLevelType w:val="hybridMultilevel"/>
    <w:tmpl w:val="490261C2"/>
    <w:lvl w:ilvl="0" w:tplc="713A61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08AC"/>
    <w:rsid w:val="000102B0"/>
    <w:rsid w:val="0001549B"/>
    <w:rsid w:val="00045505"/>
    <w:rsid w:val="000662EA"/>
    <w:rsid w:val="00094181"/>
    <w:rsid w:val="000B3F3F"/>
    <w:rsid w:val="000E52E0"/>
    <w:rsid w:val="00105102"/>
    <w:rsid w:val="001361FD"/>
    <w:rsid w:val="00160BFA"/>
    <w:rsid w:val="00172784"/>
    <w:rsid w:val="00180827"/>
    <w:rsid w:val="001C670E"/>
    <w:rsid w:val="00221B2E"/>
    <w:rsid w:val="00277DC2"/>
    <w:rsid w:val="00297CCF"/>
    <w:rsid w:val="002E44ED"/>
    <w:rsid w:val="003519DB"/>
    <w:rsid w:val="003B6D68"/>
    <w:rsid w:val="003C50CE"/>
    <w:rsid w:val="00404268"/>
    <w:rsid w:val="00431FDA"/>
    <w:rsid w:val="00441C03"/>
    <w:rsid w:val="0046623E"/>
    <w:rsid w:val="00485F32"/>
    <w:rsid w:val="004A7692"/>
    <w:rsid w:val="004B3CE5"/>
    <w:rsid w:val="004E7661"/>
    <w:rsid w:val="004E7E3A"/>
    <w:rsid w:val="00500441"/>
    <w:rsid w:val="00500F14"/>
    <w:rsid w:val="00527C7B"/>
    <w:rsid w:val="00536D83"/>
    <w:rsid w:val="00547AAF"/>
    <w:rsid w:val="00574A14"/>
    <w:rsid w:val="005A5AC6"/>
    <w:rsid w:val="00646F2E"/>
    <w:rsid w:val="00676F1F"/>
    <w:rsid w:val="00696FCD"/>
    <w:rsid w:val="006B7A16"/>
    <w:rsid w:val="006D2D8B"/>
    <w:rsid w:val="006E7015"/>
    <w:rsid w:val="00723050"/>
    <w:rsid w:val="007326B7"/>
    <w:rsid w:val="00732F45"/>
    <w:rsid w:val="007523DB"/>
    <w:rsid w:val="00753BAA"/>
    <w:rsid w:val="007736F7"/>
    <w:rsid w:val="007755C3"/>
    <w:rsid w:val="00775A3D"/>
    <w:rsid w:val="007823AF"/>
    <w:rsid w:val="00792FAB"/>
    <w:rsid w:val="007A5384"/>
    <w:rsid w:val="008313A6"/>
    <w:rsid w:val="008337C8"/>
    <w:rsid w:val="0085792D"/>
    <w:rsid w:val="0086028F"/>
    <w:rsid w:val="0087764F"/>
    <w:rsid w:val="008844A3"/>
    <w:rsid w:val="0089749D"/>
    <w:rsid w:val="008D4CD9"/>
    <w:rsid w:val="009016E2"/>
    <w:rsid w:val="009203BE"/>
    <w:rsid w:val="00943166"/>
    <w:rsid w:val="00981BDE"/>
    <w:rsid w:val="00981CA4"/>
    <w:rsid w:val="009C43FE"/>
    <w:rsid w:val="009F2259"/>
    <w:rsid w:val="00A22309"/>
    <w:rsid w:val="00A27C33"/>
    <w:rsid w:val="00A36FBF"/>
    <w:rsid w:val="00A75F21"/>
    <w:rsid w:val="00AE6B93"/>
    <w:rsid w:val="00AF36E9"/>
    <w:rsid w:val="00B2042D"/>
    <w:rsid w:val="00B234DB"/>
    <w:rsid w:val="00B309CB"/>
    <w:rsid w:val="00B439C9"/>
    <w:rsid w:val="00B4432A"/>
    <w:rsid w:val="00B468F6"/>
    <w:rsid w:val="00BA6A44"/>
    <w:rsid w:val="00BF2948"/>
    <w:rsid w:val="00C07C4F"/>
    <w:rsid w:val="00C16C84"/>
    <w:rsid w:val="00C37C6C"/>
    <w:rsid w:val="00C85606"/>
    <w:rsid w:val="00CD6166"/>
    <w:rsid w:val="00D27FAB"/>
    <w:rsid w:val="00D54CFD"/>
    <w:rsid w:val="00D74D49"/>
    <w:rsid w:val="00DB4A8B"/>
    <w:rsid w:val="00DC1238"/>
    <w:rsid w:val="00E01453"/>
    <w:rsid w:val="00E26D22"/>
    <w:rsid w:val="00E62EBE"/>
    <w:rsid w:val="00ED78A8"/>
    <w:rsid w:val="00ED7C91"/>
    <w:rsid w:val="00EF4600"/>
    <w:rsid w:val="00F25799"/>
    <w:rsid w:val="00F408AC"/>
    <w:rsid w:val="00F91C72"/>
    <w:rsid w:val="00FB4945"/>
    <w:rsid w:val="00FC23BE"/>
    <w:rsid w:val="00FC6DBE"/>
    <w:rsid w:val="00FC7277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54E5B-EE08-464E-96EF-ADC3317A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8AC"/>
    <w:rPr>
      <w:rFonts w:ascii="Verdana" w:eastAsia="Times New Roman" w:hAnsi="Verdana"/>
      <w:sz w:val="22"/>
    </w:rPr>
  </w:style>
  <w:style w:type="paragraph" w:styleId="Nagwek4">
    <w:name w:val="heading 4"/>
    <w:basedOn w:val="Normalny"/>
    <w:next w:val="Normalny"/>
    <w:link w:val="Nagwek4Znak"/>
    <w:qFormat/>
    <w:rsid w:val="00FC23BE"/>
    <w:pPr>
      <w:keepNext/>
      <w:jc w:val="center"/>
      <w:outlineLvl w:val="3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08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F408A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rsid w:val="00F408AC"/>
    <w:rPr>
      <w:rFonts w:eastAsia="Times New Roman"/>
      <w:lang w:eastAsia="pl-PL"/>
    </w:rPr>
  </w:style>
  <w:style w:type="character" w:customStyle="1" w:styleId="Nagwek4Znak">
    <w:name w:val="Nagłówek 4 Znak"/>
    <w:link w:val="Nagwek4"/>
    <w:rsid w:val="00FC23BE"/>
    <w:rPr>
      <w:rFonts w:eastAsia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kostrzewad</dc:creator>
  <cp:lastModifiedBy>zamowienia</cp:lastModifiedBy>
  <cp:revision>7</cp:revision>
  <cp:lastPrinted>2015-09-25T10:36:00Z</cp:lastPrinted>
  <dcterms:created xsi:type="dcterms:W3CDTF">2015-09-14T09:34:00Z</dcterms:created>
  <dcterms:modified xsi:type="dcterms:W3CDTF">2015-09-25T10:37:00Z</dcterms:modified>
</cp:coreProperties>
</file>