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BB" w:rsidRDefault="000D0BBB" w:rsidP="00FF3B40">
      <w:pPr>
        <w:jc w:val="center"/>
      </w:pPr>
      <w:r>
        <w:rPr>
          <w:i/>
          <w:noProof/>
          <w:lang w:eastAsia="pl-PL"/>
        </w:rPr>
        <w:drawing>
          <wp:inline distT="0" distB="0" distL="0" distR="0" wp14:anchorId="696B4F1A" wp14:editId="7DF638DB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19" w:rsidRDefault="005A778F" w:rsidP="00FF3B40">
      <w:pPr>
        <w:jc w:val="center"/>
      </w:pPr>
      <w:r>
        <w:t>Zał. 2b</w:t>
      </w:r>
      <w:r w:rsidR="00271722">
        <w:t xml:space="preserve">.  </w:t>
      </w:r>
      <w:r w:rsidR="00FF3B40">
        <w:t xml:space="preserve"> Wykaz robót budowlanych</w:t>
      </w:r>
      <w:r w:rsidR="00CF5475">
        <w:t xml:space="preserve"> w postępowaniu EZ/215/1/2018</w:t>
      </w:r>
      <w:bookmarkStart w:id="0" w:name="_GoBack"/>
      <w:bookmarkEnd w:id="0"/>
    </w:p>
    <w:p w:rsidR="00FF3B40" w:rsidRDefault="00FF3B40" w:rsidP="00FF3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FF3B40" w:rsidTr="00FF3B40">
        <w:tc>
          <w:tcPr>
            <w:tcW w:w="988" w:type="dxa"/>
          </w:tcPr>
          <w:p w:rsidR="00FF3B40" w:rsidRDefault="00FF3B40" w:rsidP="00FF3B40">
            <w:pPr>
              <w:jc w:val="center"/>
            </w:pPr>
            <w:r>
              <w:t>Lp.</w:t>
            </w: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  <w:r>
              <w:t>Rodzaj robót ( wykonany zakres rzeczowy)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Wartość zamówienia brutto w zł.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Data wykonania zamówienia                       ( zakończenia)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Podmiot na rzecz  którego  robota  została  wykonana</w:t>
            </w:r>
          </w:p>
        </w:tc>
      </w:tr>
      <w:tr w:rsidR="00FF3B40" w:rsidTr="00FF3B40">
        <w:trPr>
          <w:trHeight w:val="3206"/>
        </w:trPr>
        <w:tc>
          <w:tcPr>
            <w:tcW w:w="988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</w:tr>
    </w:tbl>
    <w:p w:rsidR="00FF3B40" w:rsidRDefault="00FF3B40" w:rsidP="00FF3B40">
      <w:pPr>
        <w:jc w:val="center"/>
      </w:pPr>
    </w:p>
    <w:sectPr w:rsidR="00FF3B40" w:rsidSect="00FF3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0"/>
    <w:rsid w:val="000D0BBB"/>
    <w:rsid w:val="0025204D"/>
    <w:rsid w:val="00271722"/>
    <w:rsid w:val="0053671C"/>
    <w:rsid w:val="005540E1"/>
    <w:rsid w:val="005A778F"/>
    <w:rsid w:val="00690919"/>
    <w:rsid w:val="00955175"/>
    <w:rsid w:val="00CF5475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77C9-76A1-43AF-AD76-975DE9F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2017-11-16T12:57:00Z</cp:lastPrinted>
  <dcterms:created xsi:type="dcterms:W3CDTF">2016-12-12T12:06:00Z</dcterms:created>
  <dcterms:modified xsi:type="dcterms:W3CDTF">2018-01-05T10:11:00Z</dcterms:modified>
</cp:coreProperties>
</file>