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C7259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</w:rPr>
        <w:t>oraz Oddziału Dziecięcego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DC7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3C1B47">
        <w:rPr>
          <w:rFonts w:ascii="Times New Roman" w:hAnsi="Times New Roman" w:cs="Times New Roman"/>
          <w:b/>
          <w:sz w:val="24"/>
          <w:szCs w:val="24"/>
        </w:rPr>
        <w:t>Z/215/3/2018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FE" w:rsidRDefault="00BB47FE" w:rsidP="00C006B0">
      <w:pPr>
        <w:spacing w:after="0" w:line="240" w:lineRule="auto"/>
      </w:pPr>
      <w:r>
        <w:separator/>
      </w:r>
    </w:p>
  </w:endnote>
  <w:endnote w:type="continuationSeparator" w:id="0">
    <w:p w:rsidR="00BB47FE" w:rsidRDefault="00BB47FE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00" w:rsidRDefault="00230D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00" w:rsidRDefault="00230D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00" w:rsidRDefault="0023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FE" w:rsidRDefault="00BB47FE" w:rsidP="00C006B0">
      <w:pPr>
        <w:spacing w:after="0" w:line="240" w:lineRule="auto"/>
      </w:pPr>
      <w:r>
        <w:separator/>
      </w:r>
    </w:p>
  </w:footnote>
  <w:footnote w:type="continuationSeparator" w:id="0">
    <w:p w:rsidR="00BB47FE" w:rsidRDefault="00BB47FE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00" w:rsidRDefault="00230D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230D00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006B0" w:rsidRDefault="00C006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00" w:rsidRDefault="00230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101C"/>
    <w:rsid w:val="001C4A9D"/>
    <w:rsid w:val="001F2E7B"/>
    <w:rsid w:val="00230D00"/>
    <w:rsid w:val="0030763D"/>
    <w:rsid w:val="003620BB"/>
    <w:rsid w:val="003C1B47"/>
    <w:rsid w:val="004050BA"/>
    <w:rsid w:val="00587664"/>
    <w:rsid w:val="00630286"/>
    <w:rsid w:val="006B0EB7"/>
    <w:rsid w:val="006D374A"/>
    <w:rsid w:val="007D3BF0"/>
    <w:rsid w:val="008840D3"/>
    <w:rsid w:val="00930F78"/>
    <w:rsid w:val="00A33E37"/>
    <w:rsid w:val="00AC24FB"/>
    <w:rsid w:val="00AD2948"/>
    <w:rsid w:val="00B6459B"/>
    <w:rsid w:val="00B9785A"/>
    <w:rsid w:val="00BB47FE"/>
    <w:rsid w:val="00C006B0"/>
    <w:rsid w:val="00D10102"/>
    <w:rsid w:val="00D168E7"/>
    <w:rsid w:val="00D26B0C"/>
    <w:rsid w:val="00D75F31"/>
    <w:rsid w:val="00D90093"/>
    <w:rsid w:val="00DC7259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2018-01-08T14:15:00Z</cp:lastPrinted>
  <dcterms:created xsi:type="dcterms:W3CDTF">2016-09-09T05:14:00Z</dcterms:created>
  <dcterms:modified xsi:type="dcterms:W3CDTF">2018-01-30T08:09:00Z</dcterms:modified>
</cp:coreProperties>
</file>