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F00623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15</w:t>
      </w:r>
      <w:r w:rsidR="00B11951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 w:rsidR="00BC602F">
        <w:rPr>
          <w:i w:val="0"/>
          <w:sz w:val="22"/>
          <w:szCs w:val="22"/>
        </w:rPr>
        <w:t xml:space="preserve">Zakup wraz z dostawą </w:t>
      </w:r>
      <w:r w:rsidR="00F00623">
        <w:rPr>
          <w:i w:val="0"/>
          <w:sz w:val="22"/>
          <w:szCs w:val="22"/>
        </w:rPr>
        <w:t>tablic okulistycznych EZ/214/33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 kwota przyznana</w:t>
      </w:r>
      <w:r w:rsidR="00B11951">
        <w:rPr>
          <w:i w:val="0"/>
          <w:sz w:val="22"/>
          <w:szCs w:val="22"/>
        </w:rPr>
        <w:t xml:space="preserve"> </w:t>
      </w:r>
      <w:r w:rsidR="00F00623">
        <w:rPr>
          <w:i w:val="0"/>
          <w:sz w:val="22"/>
          <w:szCs w:val="22"/>
        </w:rPr>
        <w:t>16 200,00 zł</w:t>
      </w:r>
    </w:p>
    <w:p w:rsidR="00F00623" w:rsidRDefault="00F00623" w:rsidP="00253D62">
      <w:pPr>
        <w:rPr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51" w:rsidRDefault="00F00623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MDT Sp. z o.o.</w:t>
            </w:r>
          </w:p>
          <w:p w:rsidR="00F00623" w:rsidRDefault="00F00623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Skośna 12A</w:t>
            </w:r>
          </w:p>
          <w:p w:rsidR="00F00623" w:rsidRPr="00E47BC6" w:rsidRDefault="00F00623" w:rsidP="00BC602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30-383 Krak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ow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F00623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15 100,00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5D4501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</w:t>
            </w:r>
          </w:p>
        </w:tc>
      </w:tr>
    </w:tbl>
    <w:p w:rsidR="00BC602F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BC602F" w:rsidRPr="00764918" w:rsidRDefault="00BC602F" w:rsidP="00BC602F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 w:rsidSect="004E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D62"/>
    <w:rsid w:val="00236CF0"/>
    <w:rsid w:val="00253D62"/>
    <w:rsid w:val="00381865"/>
    <w:rsid w:val="003D213E"/>
    <w:rsid w:val="004E491E"/>
    <w:rsid w:val="005A6616"/>
    <w:rsid w:val="005D4501"/>
    <w:rsid w:val="006156DB"/>
    <w:rsid w:val="006364CD"/>
    <w:rsid w:val="00693BAF"/>
    <w:rsid w:val="006A092F"/>
    <w:rsid w:val="00736F58"/>
    <w:rsid w:val="00764918"/>
    <w:rsid w:val="008830A9"/>
    <w:rsid w:val="0088666E"/>
    <w:rsid w:val="00926A7A"/>
    <w:rsid w:val="009A74A6"/>
    <w:rsid w:val="00B11951"/>
    <w:rsid w:val="00BC602F"/>
    <w:rsid w:val="00C64BFA"/>
    <w:rsid w:val="00C90CFE"/>
    <w:rsid w:val="00CF0A4A"/>
    <w:rsid w:val="00DB2B88"/>
    <w:rsid w:val="00E47BC6"/>
    <w:rsid w:val="00E62A19"/>
    <w:rsid w:val="00F0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A6C4-FBBF-4B42-A368-DAD7BDF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2018-01-22T10:33:00Z</cp:lastPrinted>
  <dcterms:created xsi:type="dcterms:W3CDTF">2018-03-15T09:30:00Z</dcterms:created>
  <dcterms:modified xsi:type="dcterms:W3CDTF">2018-03-15T09:30:00Z</dcterms:modified>
</cp:coreProperties>
</file>